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A2" w:rsidRDefault="00AD02E3" w:rsidP="00AD02E3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B63866" w:rsidRDefault="00E302A2" w:rsidP="00AD02E3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2C104D" w:rsidRDefault="00B63866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C94E2D">
      <w:pPr>
        <w:pStyle w:val="a7"/>
        <w:ind w:right="-4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_________________№________ </w:t>
      </w:r>
    </w:p>
    <w:p w:rsidR="002C104D" w:rsidRDefault="00D1683E" w:rsidP="00D1683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C94E2D" w:rsidRPr="00C94E2D" w:rsidRDefault="00C94E2D" w:rsidP="00C94E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94E2D" w:rsidRPr="00C94E2D" w:rsidRDefault="002C104D" w:rsidP="00C94E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94E2D">
        <w:rPr>
          <w:rFonts w:ascii="Times New Roman" w:hAnsi="Times New Roman" w:cs="Times New Roman"/>
          <w:sz w:val="28"/>
          <w:szCs w:val="28"/>
        </w:rPr>
        <w:t>Перечень</w:t>
      </w:r>
    </w:p>
    <w:p w:rsidR="002C104D" w:rsidRPr="00C94E2D" w:rsidRDefault="002C104D" w:rsidP="00C94E2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94E2D">
        <w:rPr>
          <w:rFonts w:ascii="Times New Roman" w:hAnsi="Times New Roman" w:cs="Times New Roman"/>
          <w:sz w:val="28"/>
          <w:szCs w:val="28"/>
        </w:rPr>
        <w:t>предприятий, учрежден</w:t>
      </w:r>
      <w:r w:rsidR="00C94E2D" w:rsidRPr="00C94E2D">
        <w:rPr>
          <w:rFonts w:ascii="Times New Roman" w:hAnsi="Times New Roman" w:cs="Times New Roman"/>
          <w:sz w:val="28"/>
          <w:szCs w:val="28"/>
        </w:rPr>
        <w:t xml:space="preserve">ий, участвующих предоставлении </w:t>
      </w:r>
      <w:r w:rsidRPr="00C94E2D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2268"/>
        <w:gridCol w:w="1560"/>
        <w:gridCol w:w="2693"/>
        <w:gridCol w:w="2410"/>
      </w:tblGrid>
      <w:tr w:rsidR="00A8160B" w:rsidRPr="00BE7470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E7470" w:rsidRPr="00152A58" w:rsidRDefault="00BE7470" w:rsidP="00AD0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почты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 xml:space="preserve">Адрес официального сайта в сети 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Федеральное госуда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рственное бюджетное учреждение «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Федеральна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 xml:space="preserve">я кадастровая палата </w:t>
            </w:r>
            <w:proofErr w:type="spellStart"/>
            <w:r w:rsidR="003B28FA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3B28FA">
              <w:rPr>
                <w:rFonts w:ascii="Times New Roman" w:hAnsi="Times New Roman" w:cs="Times New Roman"/>
                <w:sz w:val="24"/>
                <w:szCs w:val="24"/>
              </w:rPr>
              <w:t xml:space="preserve">» по Ханты-Мансийскому автономному </w:t>
            </w:r>
            <w:r w:rsidR="00E302A2">
              <w:rPr>
                <w:rFonts w:ascii="Times New Roman" w:hAnsi="Times New Roman" w:cs="Times New Roman"/>
                <w:sz w:val="24"/>
                <w:szCs w:val="24"/>
              </w:rPr>
              <w:t xml:space="preserve">округу – Югре </w:t>
            </w:r>
            <w:proofErr w:type="gram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Межрайонный</w:t>
            </w:r>
            <w:proofErr w:type="gram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отдел  №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Григория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Кукуевицкого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FA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торник с 12.00 </w:t>
            </w:r>
          </w:p>
          <w:p w:rsidR="00BE7470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с 08.0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етверг с 12.00 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ятница с 08.00 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13.00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уббота с 08.00 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8B0BEA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32-44-45</w:t>
            </w:r>
          </w:p>
          <w:p w:rsidR="00BE7470" w:rsidRPr="00E95DB5" w:rsidRDefault="00BE747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2654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Fgu86@u86.rosreestr.ru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37A0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kadastr</w:t>
              </w:r>
              <w:proofErr w:type="spellEnd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E95DB5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1BD" w:rsidRPr="0099796C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rosreestr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3B28F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У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>правление пенсионного фонда Российской Федерации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в городе Сургуте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улица Майская, 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8/1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  <w:r w:rsidR="003B28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28FA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обед 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13.00 </w:t>
            </w:r>
          </w:p>
          <w:p w:rsidR="00A8160B" w:rsidRPr="00E95DB5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52-27-10</w:t>
            </w:r>
          </w:p>
          <w:p w:rsidR="00BE7470" w:rsidRPr="00E95DB5" w:rsidRDefault="00BE747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77-88-50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B6D7B" w:rsidP="00BB6D7B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1306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@027.pfr.ru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www.pfrf.ru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7E4AF9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>Ханты-Мансийский негосударственный пенсионный 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3C15EC">
              <w:rPr>
                <w:rFonts w:ascii="Times New Roman" w:hAnsi="Times New Roman" w:cs="Times New Roman"/>
                <w:sz w:val="24"/>
                <w:szCs w:val="24"/>
              </w:rPr>
              <w:t>род Сургут, улица Дзержинского,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Default="00BE7470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8160B" w:rsidRPr="00E95DB5">
              <w:rPr>
                <w:rFonts w:ascii="Times New Roman" w:hAnsi="Times New Roman" w:cs="Times New Roman"/>
                <w:sz w:val="24"/>
                <w:szCs w:val="24"/>
              </w:rPr>
              <w:t>08.30 до 18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3C15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15EC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суббота с 10.00 </w:t>
            </w:r>
          </w:p>
          <w:p w:rsidR="00A8160B" w:rsidRPr="00E95DB5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28-64-17</w:t>
            </w:r>
          </w:p>
          <w:p w:rsidR="00BE7470" w:rsidRPr="00E95DB5" w:rsidRDefault="00BE7470" w:rsidP="003B28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35-53-45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A8160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fond@hmnpf.ru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A8160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http://surgut.</w:t>
            </w:r>
            <w:r w:rsidR="00AD02E3" w:rsidRPr="00E95DB5">
              <w:rPr>
                <w:rFonts w:ascii="Times New Roman" w:hAnsi="Times New Roman" w:cs="Times New Roman"/>
                <w:sz w:val="24"/>
                <w:szCs w:val="24"/>
              </w:rPr>
              <w:t>hmnpf.ru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Инспекция Федеральной налоговой службы России по городу Сургуту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>од Сургут, улица Геологическая,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FF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0838AC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18.00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7DFF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вторник с 09.00 </w:t>
            </w:r>
          </w:p>
          <w:p w:rsidR="000838AC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A7DFF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с 09.00 </w:t>
            </w:r>
          </w:p>
          <w:p w:rsidR="000838AC" w:rsidRPr="00E95DB5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8AC" w:rsidRPr="00E95DB5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838AC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DFF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четверг с 09.00 </w:t>
            </w:r>
          </w:p>
          <w:p w:rsidR="000838AC" w:rsidRPr="00E95DB5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A7D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0838AC" w:rsidP="002A7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i860200@r86.nalog.ru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37A0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nalog</w:t>
              </w:r>
              <w:proofErr w:type="spellEnd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E95DB5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Style w:val="HTML"/>
                <w:rFonts w:ascii="Times New Roman" w:hAnsi="Times New Roman" w:cs="Times New Roman"/>
                <w:color w:val="auto"/>
                <w:sz w:val="24"/>
                <w:szCs w:val="24"/>
              </w:rPr>
              <w:t>https://tramitador.ru/help/</w:t>
            </w:r>
            <w:r w:rsidRPr="00E95DB5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fns</w:t>
            </w:r>
            <w:r w:rsidRPr="00E95DB5">
              <w:rPr>
                <w:rStyle w:val="HTML"/>
                <w:rFonts w:ascii="Times New Roman" w:hAnsi="Times New Roman" w:cs="Times New Roman"/>
                <w:color w:val="auto"/>
                <w:sz w:val="24"/>
                <w:szCs w:val="24"/>
              </w:rPr>
              <w:t>/Surgut.html</w:t>
            </w:r>
          </w:p>
        </w:tc>
      </w:tr>
      <w:tr w:rsidR="00C94E2D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2D" w:rsidRDefault="000D276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Ханты-Мансийского автономного округа – Югры «Центр имущественных отношений»</w:t>
            </w:r>
            <w:r w:rsidR="00B638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0C0F" w:rsidRPr="00E95DB5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«Многофункциональный центр предоставления государственных и муниципальных услуг города Сургута»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2D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D2764">
              <w:rPr>
                <w:rFonts w:ascii="Times New Roman" w:hAnsi="Times New Roman" w:cs="Times New Roman"/>
                <w:sz w:val="24"/>
                <w:szCs w:val="24"/>
              </w:rPr>
              <w:t>ород Ханты-Мансийск, улица Коминтерна, 23</w:t>
            </w: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84254">
              <w:rPr>
                <w:rFonts w:ascii="Times New Roman" w:hAnsi="Times New Roman" w:cs="Times New Roman"/>
                <w:sz w:val="24"/>
                <w:szCs w:val="24"/>
              </w:rPr>
              <w:t>ород Сургут, Югорский тракт,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  <w:p w:rsidR="00F90C0F" w:rsidRPr="000D276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дом 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2D" w:rsidRDefault="00C94E2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25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– пятница с 08.00 </w:t>
            </w: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20.00</w:t>
            </w:r>
            <w:r w:rsidR="000842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425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суббота с 08.00 </w:t>
            </w:r>
          </w:p>
          <w:p w:rsidR="00F90C0F" w:rsidRPr="000D276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2D" w:rsidRDefault="000D276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(3467)32-38-04</w:t>
            </w: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Pr="00E95DB5" w:rsidRDefault="00F90C0F" w:rsidP="00084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20-69-26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E2D" w:rsidRPr="00F90C0F" w:rsidRDefault="00B37A00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90C0F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Fondim</w:t>
              </w:r>
              <w:r w:rsidR="00F90C0F" w:rsidRPr="005623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86@</w:t>
              </w:r>
              <w:r w:rsidR="00F90C0F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F90C0F" w:rsidRPr="00562356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90C0F" w:rsidRPr="00F90C0F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F90C0F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Pr="00562356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mfc</w:t>
            </w:r>
            <w:proofErr w:type="spellEnd"/>
            <w:r w:rsidRPr="0056235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admsurgut</w:t>
            </w:r>
            <w:proofErr w:type="spellEnd"/>
            <w:r w:rsidRPr="00562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E2D" w:rsidRPr="00562356" w:rsidRDefault="00C94E2D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Pr="00562356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Pr="00562356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Pr="00562356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0F" w:rsidRPr="00562356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Органы технической инвентаризации</w:t>
            </w:r>
            <w:r w:rsidR="00C94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764">
              <w:rPr>
                <w:rFonts w:ascii="Times New Roman" w:hAnsi="Times New Roman" w:cs="Times New Roman"/>
                <w:sz w:val="24"/>
                <w:szCs w:val="24"/>
              </w:rPr>
              <w:t xml:space="preserve">по предыдущему месту жительства граждан на территории Российской Федерации за пределами Ханты-Мансийского автономного </w:t>
            </w:r>
            <w:r w:rsidR="00E302A2">
              <w:rPr>
                <w:rFonts w:ascii="Times New Roman" w:hAnsi="Times New Roman" w:cs="Times New Roman"/>
                <w:sz w:val="24"/>
                <w:szCs w:val="24"/>
              </w:rPr>
              <w:t xml:space="preserve">округа – Югры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6D8" w:rsidRPr="00E95DB5" w:rsidRDefault="002C36D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6D8" w:rsidRPr="00E95DB5" w:rsidRDefault="00DA52A0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36D8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www.rosinv.ru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Организации, занимающиеся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обслуживанием жилищного фонда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компании, ТСЖ</w:t>
            </w:r>
          </w:p>
          <w:p w:rsidR="00C1203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заявителей</w:t>
            </w:r>
          </w:p>
          <w:p w:rsidR="00E302A2" w:rsidRPr="00E95DB5" w:rsidRDefault="00E302A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saf@admsurgut.ru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035" w:rsidRPr="00E95DB5" w:rsidRDefault="004C081B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www.admsurgut.ru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08425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Казенное учреждение Ханты-Мансийского автономного округа – Югры «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proofErr w:type="gramStart"/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proofErr w:type="gramEnd"/>
          </w:p>
          <w:p w:rsidR="00BE7470" w:rsidRPr="00E95DB5" w:rsidRDefault="0008425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выплат»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филиал в городе Сургуте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город Сургут, проспект Мира, 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44/2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52-98-09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37A0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7221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surgcsv@dtsznhmao.ru</w:t>
              </w:r>
            </w:hyperlink>
          </w:p>
          <w:p w:rsidR="00C7221D" w:rsidRPr="00E95DB5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http://uszn.surgut.ru/node/4</w:t>
            </w:r>
          </w:p>
        </w:tc>
      </w:tr>
      <w:tr w:rsidR="00E95DB5" w:rsidRPr="00B37A00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Военный комиссариат по городу Сургуту</w:t>
            </w:r>
            <w:r w:rsidR="00084254">
              <w:rPr>
                <w:rFonts w:ascii="Times New Roman" w:hAnsi="Times New Roman" w:cs="Times New Roman"/>
                <w:sz w:val="24"/>
                <w:szCs w:val="24"/>
              </w:rPr>
              <w:t xml:space="preserve"> и Сургутскому району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84254">
              <w:rPr>
                <w:rFonts w:ascii="Times New Roman" w:hAnsi="Times New Roman" w:cs="Times New Roman"/>
                <w:sz w:val="24"/>
                <w:szCs w:val="24"/>
              </w:rPr>
              <w:t>ород Сургут, улица Просвещения,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0842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24-44-96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9796C" w:rsidRDefault="00B35D9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http://4geo.ru/surgut/voennyy-komissariat-g-surguta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08425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Ханты-Мансийского автономного округа - Югры «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>Сургу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тский центр занятости населения»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08425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Сургут, улица Крылова,</w:t>
            </w:r>
            <w:r w:rsidR="00F90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>21/2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52-47-01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37A0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66ADC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surgut@dznhmao.ru</w:t>
              </w:r>
            </w:hyperlink>
          </w:p>
          <w:p w:rsidR="00866ADC" w:rsidRPr="00E95DB5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http://job.dznhmao.ru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Отдел судебных приставов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городу Сургуту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проспект Мира, 44/2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842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21-63-29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21-63-32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B51F4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http://r86.fssprus.ru</w:t>
            </w:r>
          </w:p>
        </w:tc>
      </w:tr>
      <w:tr w:rsidR="00E95DB5" w:rsidRPr="00E95DB5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2564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Отдел по  вопросам миграции У</w:t>
            </w:r>
            <w:r w:rsidR="0025645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Министерства внутренних дел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="0025645F">
              <w:rPr>
                <w:rFonts w:ascii="Times New Roman" w:hAnsi="Times New Roman" w:cs="Times New Roman"/>
                <w:sz w:val="24"/>
                <w:szCs w:val="24"/>
              </w:rPr>
              <w:t xml:space="preserve"> по Ханты-Мансийскому автономному округу – Югре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городу Сургуту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25645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Сургут, улица Профсоюзов, </w:t>
            </w:r>
            <w:r w:rsidR="00AD02E3" w:rsidRPr="00E95DB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5F" w:rsidRDefault="0025645F" w:rsidP="006374BB">
            <w:pPr>
              <w:pStyle w:val="a8"/>
              <w:ind w:left="0" w:right="-99"/>
            </w:pPr>
            <w:r>
              <w:t>п</w:t>
            </w:r>
            <w:r w:rsidR="00AD02E3" w:rsidRPr="00E95DB5">
              <w:t xml:space="preserve">онедельник – пятница  с 09.00 </w:t>
            </w:r>
          </w:p>
          <w:p w:rsidR="00AD02E3" w:rsidRPr="00E95DB5" w:rsidRDefault="00AD02E3" w:rsidP="006374BB">
            <w:pPr>
              <w:pStyle w:val="a8"/>
              <w:ind w:left="0" w:right="-99"/>
            </w:pPr>
            <w:r w:rsidRPr="00E95DB5">
              <w:t>до 18.00</w:t>
            </w:r>
            <w:r w:rsidR="0025645F">
              <w:t>;</w:t>
            </w:r>
            <w:r w:rsidRPr="00E95DB5">
              <w:t xml:space="preserve"> </w:t>
            </w:r>
          </w:p>
          <w:p w:rsidR="0025645F" w:rsidRDefault="0025645F" w:rsidP="00E95DB5">
            <w:pPr>
              <w:pStyle w:val="a8"/>
              <w:ind w:left="0" w:right="-99"/>
            </w:pPr>
            <w:r>
              <w:t>п</w:t>
            </w:r>
            <w:r w:rsidR="00B161DF" w:rsidRPr="00E95DB5">
              <w:t>ерерыв с</w:t>
            </w:r>
            <w:r w:rsidR="00AD02E3" w:rsidRPr="00E95DB5">
              <w:t xml:space="preserve"> 12.30 </w:t>
            </w:r>
          </w:p>
          <w:p w:rsidR="00D1683E" w:rsidRPr="00E95DB5" w:rsidRDefault="00AD02E3" w:rsidP="00E95DB5">
            <w:pPr>
              <w:pStyle w:val="a8"/>
              <w:ind w:left="0" w:right="-99"/>
            </w:pPr>
            <w:r w:rsidRPr="00E95DB5"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6374BB">
            <w:pPr>
              <w:pStyle w:val="a8"/>
              <w:ind w:left="0" w:right="-99"/>
              <w:jc w:val="both"/>
            </w:pPr>
            <w:r w:rsidRPr="00E95DB5">
              <w:t>76-19-63</w:t>
            </w:r>
          </w:p>
          <w:p w:rsidR="00AD02E3" w:rsidRPr="00E95DB5" w:rsidRDefault="00AD02E3" w:rsidP="006374BB">
            <w:pPr>
              <w:pStyle w:val="a8"/>
              <w:ind w:left="0" w:right="-99"/>
              <w:jc w:val="both"/>
            </w:pPr>
            <w:r w:rsidRPr="00E95DB5"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Umvd86@list.ru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751CF8" w:rsidRDefault="00B37A0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.86.</w:t>
              </w:r>
              <w:proofErr w:type="spellStart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mvd</w:t>
              </w:r>
              <w:proofErr w:type="spellEnd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751CF8" w:rsidRPr="00751CF8" w:rsidRDefault="00751CF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://86.мвд.рф/</w:t>
            </w: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/922518</w:t>
            </w:r>
          </w:p>
        </w:tc>
      </w:tr>
      <w:tr w:rsidR="00E95DB5" w:rsidRPr="00B37A00" w:rsidTr="0062654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3B03D1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Инспекции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дорожного движения в городе Сургуте Управления Министерства внутренних дел Российской Федерации по Ханты-Мансийскому автономному </w:t>
            </w:r>
            <w:r w:rsidR="00E302A2">
              <w:rPr>
                <w:rFonts w:ascii="Times New Roman" w:hAnsi="Times New Roman" w:cs="Times New Roman"/>
                <w:sz w:val="24"/>
                <w:szCs w:val="24"/>
              </w:rPr>
              <w:t xml:space="preserve">округу – Югре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улица 30 лет Победы,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- </w:t>
            </w:r>
            <w:r w:rsidR="00B161DF" w:rsidRPr="00E95DB5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BE7470" w:rsidRPr="00E95DB5" w:rsidRDefault="00BE747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161DF" w:rsidRPr="00E95DB5">
              <w:rPr>
                <w:rFonts w:ascii="Times New Roman" w:hAnsi="Times New Roman" w:cs="Times New Roman"/>
                <w:sz w:val="24"/>
                <w:szCs w:val="24"/>
              </w:rPr>
              <w:t>8.30 до 18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25645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645F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перерыв с 12.30 </w:t>
            </w:r>
          </w:p>
          <w:p w:rsidR="00B161DF" w:rsidRPr="00E95DB5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до 14.00</w:t>
            </w:r>
          </w:p>
          <w:p w:rsidR="00B161DF" w:rsidRPr="00E95DB5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76-10-04,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76-10-02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5E218B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50A" w:rsidRPr="00E95DB5" w:rsidRDefault="00B37A0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5E218B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http://www.gibdd.ru/r/86/news</w:t>
              </w:r>
            </w:hyperlink>
          </w:p>
          <w:p w:rsidR="005E218B" w:rsidRPr="00E95DB5" w:rsidRDefault="00B37A0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E95DB5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http://www.gibdd.ru/r/86/contacts</w:t>
              </w:r>
            </w:hyperlink>
          </w:p>
          <w:p w:rsidR="00E95DB5" w:rsidRPr="00E95DB5" w:rsidRDefault="00E95DB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http://4geo.ru/surgut/otdel-gibdd-uvd-po-g-surgutu</w:t>
            </w:r>
          </w:p>
        </w:tc>
      </w:tr>
    </w:tbl>
    <w:p w:rsidR="002C104D" w:rsidRPr="00562356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9503E" w:rsidRPr="00562356" w:rsidRDefault="0089503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62356" w:rsidRDefault="0099796C" w:rsidP="00B37A00">
      <w:pPr>
        <w:ind w:right="-49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                                                                            </w:t>
      </w:r>
      <w:r w:rsidR="00E302A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А.Ю. Шевченко</w:t>
      </w:r>
      <w:bookmarkStart w:id="0" w:name="_GoBack"/>
      <w:bookmarkEnd w:id="0"/>
    </w:p>
    <w:p w:rsidR="0099796C" w:rsidRP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 w:rsidRPr="0099796C">
        <w:rPr>
          <w:rFonts w:ascii="Times New Roman" w:hAnsi="Times New Roman" w:cs="Times New Roman"/>
          <w:sz w:val="20"/>
          <w:szCs w:val="20"/>
        </w:rPr>
        <w:t>Лубнина Ирина Васильевна</w:t>
      </w:r>
    </w:p>
    <w:p w:rsidR="0099796C" w:rsidRPr="0099796C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 w:rsidRPr="0099796C">
        <w:rPr>
          <w:rFonts w:ascii="Times New Roman" w:hAnsi="Times New Roman" w:cs="Times New Roman"/>
          <w:sz w:val="20"/>
          <w:szCs w:val="20"/>
        </w:rPr>
        <w:t>Тел. (3462)52-45-56</w:t>
      </w:r>
    </w:p>
    <w:sectPr w:rsidR="0099796C" w:rsidRPr="0099796C" w:rsidSect="00C94E2D">
      <w:pgSz w:w="16800" w:h="11900" w:orient="landscape"/>
      <w:pgMar w:top="1134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C"/>
    <w:rsid w:val="000338E0"/>
    <w:rsid w:val="000528B9"/>
    <w:rsid w:val="000838AC"/>
    <w:rsid w:val="00084254"/>
    <w:rsid w:val="000B3519"/>
    <w:rsid w:val="000D2764"/>
    <w:rsid w:val="000D7565"/>
    <w:rsid w:val="00152A58"/>
    <w:rsid w:val="00193A06"/>
    <w:rsid w:val="00213609"/>
    <w:rsid w:val="00220119"/>
    <w:rsid w:val="0025645F"/>
    <w:rsid w:val="00281257"/>
    <w:rsid w:val="002A7DFF"/>
    <w:rsid w:val="002C104D"/>
    <w:rsid w:val="002C36D8"/>
    <w:rsid w:val="002C65FE"/>
    <w:rsid w:val="00357E70"/>
    <w:rsid w:val="00363957"/>
    <w:rsid w:val="003B03D1"/>
    <w:rsid w:val="003B28FA"/>
    <w:rsid w:val="003B5EBE"/>
    <w:rsid w:val="003C15EC"/>
    <w:rsid w:val="003E3B8B"/>
    <w:rsid w:val="003F120E"/>
    <w:rsid w:val="00455D3D"/>
    <w:rsid w:val="004C081B"/>
    <w:rsid w:val="004F7D2A"/>
    <w:rsid w:val="00562356"/>
    <w:rsid w:val="005718EC"/>
    <w:rsid w:val="00594955"/>
    <w:rsid w:val="005E193D"/>
    <w:rsid w:val="005E218B"/>
    <w:rsid w:val="00626545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D5BB7"/>
    <w:rsid w:val="007E4AF9"/>
    <w:rsid w:val="00845702"/>
    <w:rsid w:val="00866ADC"/>
    <w:rsid w:val="0089503E"/>
    <w:rsid w:val="008B0BEA"/>
    <w:rsid w:val="008C5D5D"/>
    <w:rsid w:val="00971EAA"/>
    <w:rsid w:val="0098597D"/>
    <w:rsid w:val="0099796C"/>
    <w:rsid w:val="00A8160B"/>
    <w:rsid w:val="00AC169B"/>
    <w:rsid w:val="00AD02E3"/>
    <w:rsid w:val="00B161DF"/>
    <w:rsid w:val="00B35D9D"/>
    <w:rsid w:val="00B37A00"/>
    <w:rsid w:val="00B46FBF"/>
    <w:rsid w:val="00B51F44"/>
    <w:rsid w:val="00B63866"/>
    <w:rsid w:val="00B7750A"/>
    <w:rsid w:val="00BB6D7B"/>
    <w:rsid w:val="00BE3222"/>
    <w:rsid w:val="00BE7470"/>
    <w:rsid w:val="00C04D08"/>
    <w:rsid w:val="00C12035"/>
    <w:rsid w:val="00C7221D"/>
    <w:rsid w:val="00C94E2D"/>
    <w:rsid w:val="00CE1BC2"/>
    <w:rsid w:val="00D1683E"/>
    <w:rsid w:val="00DA52A0"/>
    <w:rsid w:val="00E302A2"/>
    <w:rsid w:val="00E54A37"/>
    <w:rsid w:val="00E63337"/>
    <w:rsid w:val="00E95DB5"/>
    <w:rsid w:val="00F821BD"/>
    <w:rsid w:val="00F9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ndim86@mail.ru" TargetMode="External"/><Relationship Id="rId13" Type="http://schemas.openxmlformats.org/officeDocument/2006/relationships/hyperlink" Target="http://www.gibdd.ru/r/86/contact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alog.ru" TargetMode="External"/><Relationship Id="rId12" Type="http://schemas.openxmlformats.org/officeDocument/2006/relationships/hyperlink" Target="http://www.gibdd.ru/r/86/new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kadastr.ru" TargetMode="External"/><Relationship Id="rId11" Type="http://schemas.openxmlformats.org/officeDocument/2006/relationships/hyperlink" Target="http://www.86.mvd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urgut@dznhm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rgcsv@dtsznhma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1AF0-07C6-441A-8B35-EBE50558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2017-07-20T04:14:00Z</cp:lastPrinted>
  <dcterms:created xsi:type="dcterms:W3CDTF">2016-08-02T08:47:00Z</dcterms:created>
  <dcterms:modified xsi:type="dcterms:W3CDTF">2017-07-28T06:34:00Z</dcterms:modified>
</cp:coreProperties>
</file>